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BD0FAE" w:rsidRPr="00730FFF" w:rsidTr="00BD0FAE">
        <w:tc>
          <w:tcPr>
            <w:tcW w:w="5303" w:type="dxa"/>
          </w:tcPr>
          <w:p w:rsidR="00BD0FAE" w:rsidRPr="00730FFF" w:rsidRDefault="00BD0FAE" w:rsidP="00BD0FAE">
            <w:pPr>
              <w:rPr>
                <w:rFonts w:ascii="Hand writing Mutlu" w:hAnsi="Hand writing Mutlu"/>
                <w:sz w:val="36"/>
                <w:szCs w:val="36"/>
                <w:u w:val="double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 xml:space="preserve">   </w:t>
            </w:r>
            <w:r w:rsidRPr="00730FFF">
              <w:rPr>
                <w:rFonts w:ascii="Hand writing Mutlu" w:hAnsi="Hand writing Mutlu"/>
                <w:sz w:val="36"/>
                <w:szCs w:val="36"/>
                <w:u w:val="double"/>
              </w:rPr>
              <w:t xml:space="preserve">OYA </w:t>
            </w:r>
          </w:p>
          <w:p w:rsidR="00BD0FAE" w:rsidRPr="00730FFF" w:rsidRDefault="00BD0FAE" w:rsidP="00BD0FAE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Oya oyun oyna.</w:t>
            </w:r>
          </w:p>
          <w:p w:rsidR="00BD0FAE" w:rsidRPr="00730FFF" w:rsidRDefault="00BD0FAE" w:rsidP="00BD0FAE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Oya yemek ye.</w:t>
            </w:r>
          </w:p>
          <w:p w:rsidR="00BD0FAE" w:rsidRPr="00730FFF" w:rsidRDefault="00BD0FAE" w:rsidP="00BD0FAE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Oya oyalanma.</w:t>
            </w:r>
          </w:p>
          <w:p w:rsidR="00BD0FAE" w:rsidRPr="00730FFF" w:rsidRDefault="00BD0FAE" w:rsidP="00BD0FAE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Oya, erken uyu.</w:t>
            </w:r>
          </w:p>
          <w:p w:rsidR="00BD0FAE" w:rsidRPr="00730FFF" w:rsidRDefault="00BD0FAE" w:rsidP="00BD0FAE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Erken yat, erken kalk.</w:t>
            </w:r>
          </w:p>
          <w:p w:rsidR="00BD0FAE" w:rsidRPr="00730FFF" w:rsidRDefault="00BD0FAE" w:rsidP="00BD0FAE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Oya yemek ye.</w:t>
            </w:r>
          </w:p>
          <w:p w:rsidR="00BD0FAE" w:rsidRPr="00730FFF" w:rsidRDefault="00BD0FAE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5303" w:type="dxa"/>
          </w:tcPr>
          <w:p w:rsidR="00BD0FAE" w:rsidRPr="00730FFF" w:rsidRDefault="00BD0FAE">
            <w:pPr>
              <w:rPr>
                <w:rFonts w:ascii="Hand writing Mutlu" w:hAnsi="Hand writing Mutlu"/>
                <w:sz w:val="36"/>
                <w:szCs w:val="36"/>
                <w:u w:val="double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 xml:space="preserve">   </w:t>
            </w:r>
            <w:r w:rsidRPr="00730FFF">
              <w:rPr>
                <w:rFonts w:ascii="Hand writing Mutlu" w:hAnsi="Hand writing Mutlu"/>
                <w:sz w:val="36"/>
                <w:szCs w:val="36"/>
                <w:u w:val="double"/>
              </w:rPr>
              <w:t>KAYA</w:t>
            </w:r>
          </w:p>
          <w:p w:rsidR="00BD0FAE" w:rsidRPr="00730FFF" w:rsidRDefault="00BD0FAE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Kaya kaykay al.</w:t>
            </w:r>
          </w:p>
          <w:p w:rsidR="00BD0FAE" w:rsidRPr="00730FFF" w:rsidRDefault="00BD0FAE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Kaykaya atla.</w:t>
            </w:r>
          </w:p>
          <w:p w:rsidR="00BD0FAE" w:rsidRPr="00730FFF" w:rsidRDefault="00BD0FAE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O kaykay Kaya</w:t>
            </w:r>
            <w:r w:rsidRPr="00730FFF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730FFF">
              <w:rPr>
                <w:rFonts w:ascii="Hand writing Mutlu" w:hAnsi="Hand writing Mutlu"/>
                <w:sz w:val="36"/>
                <w:szCs w:val="36"/>
              </w:rPr>
              <w:t>nın.</w:t>
            </w:r>
          </w:p>
          <w:p w:rsidR="00BD0FAE" w:rsidRPr="00730FFF" w:rsidRDefault="00BD0FAE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Kay Kaya kay.</w:t>
            </w:r>
          </w:p>
          <w:p w:rsidR="00BD0FAE" w:rsidRPr="00730FFF" w:rsidRDefault="00BD0FAE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Kaykayla kay.</w:t>
            </w:r>
          </w:p>
          <w:p w:rsidR="00BD0FAE" w:rsidRPr="00730FFF" w:rsidRDefault="00BD0FAE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Kaya kaykayla kay.</w:t>
            </w:r>
          </w:p>
        </w:tc>
      </w:tr>
      <w:tr w:rsidR="00BD0FAE" w:rsidRPr="00730FFF" w:rsidTr="00BD0FAE">
        <w:tc>
          <w:tcPr>
            <w:tcW w:w="5303" w:type="dxa"/>
          </w:tcPr>
          <w:p w:rsidR="00BD0FAE" w:rsidRPr="00730FFF" w:rsidRDefault="00BD0FAE">
            <w:pPr>
              <w:rPr>
                <w:rFonts w:ascii="Hand writing Mutlu" w:hAnsi="Hand writing Mutlu"/>
                <w:sz w:val="36"/>
                <w:szCs w:val="36"/>
                <w:u w:val="double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 xml:space="preserve">   </w:t>
            </w:r>
            <w:r w:rsidRPr="00730FFF">
              <w:rPr>
                <w:rFonts w:ascii="Hand writing Mutlu" w:hAnsi="Hand writing Mutlu"/>
                <w:sz w:val="36"/>
                <w:szCs w:val="36"/>
                <w:u w:val="double"/>
              </w:rPr>
              <w:t>AYLİN</w:t>
            </w:r>
          </w:p>
          <w:p w:rsidR="00BD0FAE" w:rsidRPr="00730FFF" w:rsidRDefault="00BD0FAE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 xml:space="preserve">Aylin </w:t>
            </w:r>
            <w:r w:rsidR="008F7C89" w:rsidRPr="00730FFF">
              <w:rPr>
                <w:rFonts w:ascii="Hand writing Mutlu" w:hAnsi="Hand writing Mutlu"/>
                <w:sz w:val="36"/>
                <w:szCs w:val="36"/>
              </w:rPr>
              <w:t>o yumurta.</w:t>
            </w:r>
          </w:p>
          <w:p w:rsidR="008F7C89" w:rsidRPr="00730FFF" w:rsidRDefault="008F7C89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Aylin yumurta ye.</w:t>
            </w:r>
          </w:p>
          <w:p w:rsidR="008F7C89" w:rsidRPr="00730FFF" w:rsidRDefault="008F7C89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Aylin iki yumurta ye.</w:t>
            </w:r>
          </w:p>
          <w:p w:rsidR="008F7C89" w:rsidRPr="00730FFF" w:rsidRDefault="008F7C89" w:rsidP="008F7C89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Aylin anneni oyalama.</w:t>
            </w:r>
          </w:p>
          <w:p w:rsidR="00004B3B" w:rsidRPr="00730FFF" w:rsidRDefault="00004B3B" w:rsidP="008F7C89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Yumurtanı ye.</w:t>
            </w:r>
          </w:p>
          <w:p w:rsidR="00004B3B" w:rsidRPr="00730FFF" w:rsidRDefault="00004B3B" w:rsidP="008F7C89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Oyalanma Aylin.</w:t>
            </w:r>
          </w:p>
          <w:p w:rsidR="00004B3B" w:rsidRPr="00730FFF" w:rsidRDefault="00004B3B" w:rsidP="008F7C89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5303" w:type="dxa"/>
          </w:tcPr>
          <w:p w:rsidR="00BD0FAE" w:rsidRPr="00730FFF" w:rsidRDefault="00004B3B">
            <w:pPr>
              <w:rPr>
                <w:rFonts w:ascii="Hand writing Mutlu" w:hAnsi="Hand writing Mutlu"/>
                <w:sz w:val="36"/>
                <w:szCs w:val="36"/>
                <w:u w:val="double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 xml:space="preserve">   </w:t>
            </w:r>
            <w:r w:rsidRPr="00730FFF">
              <w:rPr>
                <w:rFonts w:ascii="Hand writing Mutlu" w:hAnsi="Hand writing Mutlu"/>
                <w:sz w:val="36"/>
                <w:szCs w:val="36"/>
                <w:u w:val="double"/>
              </w:rPr>
              <w:t>MERYEM</w:t>
            </w:r>
          </w:p>
          <w:p w:rsidR="00004B3B" w:rsidRPr="00730FFF" w:rsidRDefault="00004B3B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Onlar oyun oynuyor.</w:t>
            </w:r>
          </w:p>
          <w:p w:rsidR="00004B3B" w:rsidRPr="00730FFF" w:rsidRDefault="00004B3B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Meryem oyun oynuyor.</w:t>
            </w:r>
          </w:p>
          <w:p w:rsidR="00004B3B" w:rsidRPr="00730FFF" w:rsidRDefault="00730FFF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Meryem onlarla oynar.</w:t>
            </w:r>
          </w:p>
          <w:p w:rsidR="00730FFF" w:rsidRPr="00730FFF" w:rsidRDefault="00730FFF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Meryem oyun oynar.</w:t>
            </w:r>
          </w:p>
          <w:p w:rsidR="00730FFF" w:rsidRPr="00730FFF" w:rsidRDefault="00730FFF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Meryem takla atar.</w:t>
            </w:r>
          </w:p>
          <w:p w:rsidR="00730FFF" w:rsidRPr="00730FFF" w:rsidRDefault="00730FFF" w:rsidP="00730FFF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 xml:space="preserve">Meryem </w:t>
            </w:r>
            <w:r w:rsidRPr="00730FFF">
              <w:rPr>
                <w:rFonts w:ascii="Hand writing Mutlu" w:hAnsi="Hand writing Mutlu"/>
                <w:noProof/>
                <w:sz w:val="28"/>
                <w:szCs w:val="28"/>
              </w:rPr>
              <w:drawing>
                <wp:inline distT="0" distB="0" distL="0" distR="0" wp14:anchorId="73141B26" wp14:editId="656266EE">
                  <wp:extent cx="598811" cy="250677"/>
                  <wp:effectExtent l="0" t="0" r="0" b="0"/>
                  <wp:docPr id="71" name="Resim 27" descr="https://encrypted-tbn3.gstatic.com/images?q=tbn:ANd9GcQqdlRENxNISOTK--xlWrOsBov8zLUkscdzDEBYyxaWv2APw7geZA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encrypted-tbn3.gstatic.com/images?q=tbn:ANd9GcQqdlRENxNISOTK--xlWrOsBov8zLUkscdzDEBYyxaWv2APw7geZA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25" cy="2514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0FFF">
              <w:rPr>
                <w:rFonts w:ascii="Hand writing Mutlu" w:hAnsi="Hand writing Mutlu"/>
                <w:sz w:val="36"/>
                <w:szCs w:val="36"/>
              </w:rPr>
              <w:t xml:space="preserve"> atlar.</w:t>
            </w:r>
          </w:p>
        </w:tc>
      </w:tr>
      <w:tr w:rsidR="00BD0FAE" w:rsidRPr="00730FFF" w:rsidTr="00BD0FAE">
        <w:tc>
          <w:tcPr>
            <w:tcW w:w="5303" w:type="dxa"/>
          </w:tcPr>
          <w:p w:rsidR="00730FFF" w:rsidRPr="00730FFF" w:rsidRDefault="00730FFF" w:rsidP="00730FFF">
            <w:pPr>
              <w:rPr>
                <w:rFonts w:ascii="Hand writing Mutlu" w:hAnsi="Hand writing Mutlu"/>
                <w:sz w:val="36"/>
                <w:szCs w:val="36"/>
                <w:u w:val="double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 xml:space="preserve">    </w:t>
            </w:r>
            <w:r w:rsidRPr="00730FFF">
              <w:rPr>
                <w:rFonts w:ascii="Hand writing Mutlu" w:hAnsi="Hand writing Mutlu"/>
                <w:sz w:val="36"/>
                <w:szCs w:val="36"/>
                <w:u w:val="double"/>
              </w:rPr>
              <w:t>AYNA</w:t>
            </w:r>
          </w:p>
          <w:p w:rsidR="00730FFF" w:rsidRPr="00730FFF" w:rsidRDefault="00730FFF" w:rsidP="00730FFF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Oya ayak yıka.</w:t>
            </w:r>
          </w:p>
          <w:p w:rsidR="00730FFF" w:rsidRPr="00730FFF" w:rsidRDefault="00730FFF" w:rsidP="00730FFF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Elini yıka, kolunu yıka.</w:t>
            </w:r>
          </w:p>
          <w:p w:rsidR="00730FFF" w:rsidRPr="00730FFF" w:rsidRDefault="00730FFF" w:rsidP="00730FFF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 xml:space="preserve">Oya aynayı kırma. </w:t>
            </w:r>
          </w:p>
          <w:p w:rsidR="00730FFF" w:rsidRPr="00730FFF" w:rsidRDefault="00730FFF" w:rsidP="00730FFF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 xml:space="preserve">Anne yeni ayna al. </w:t>
            </w:r>
          </w:p>
          <w:p w:rsidR="00730FFF" w:rsidRPr="00730FFF" w:rsidRDefault="00730FFF" w:rsidP="00730FFF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Yeni, yeni ayna al.</w:t>
            </w:r>
          </w:p>
          <w:p w:rsidR="00BD0FAE" w:rsidRDefault="00730FFF" w:rsidP="00730FFF">
            <w:pPr>
              <w:rPr>
                <w:rFonts w:ascii="Hand writing Mutlu" w:hAnsi="Hand writing Mutlu"/>
                <w:sz w:val="36"/>
                <w:szCs w:val="36"/>
              </w:rPr>
            </w:pPr>
            <w:r w:rsidRPr="00730FFF">
              <w:rPr>
                <w:rFonts w:ascii="Hand writing Mutlu" w:hAnsi="Hand writing Mutlu"/>
                <w:sz w:val="36"/>
                <w:szCs w:val="36"/>
              </w:rPr>
              <w:t>O aynayı yerine koy.</w:t>
            </w:r>
          </w:p>
          <w:p w:rsidR="00730FFF" w:rsidRPr="00730FFF" w:rsidRDefault="00730FFF" w:rsidP="00730FFF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5303" w:type="dxa"/>
          </w:tcPr>
          <w:p w:rsidR="00BD0FAE" w:rsidRPr="00991250" w:rsidRDefault="00332512">
            <w:pPr>
              <w:rPr>
                <w:rFonts w:ascii="Hand writing Mutlu" w:hAnsi="Hand writing Mutlu"/>
                <w:sz w:val="36"/>
                <w:szCs w:val="36"/>
                <w:u w:val="double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 </w:t>
            </w:r>
            <w:r w:rsidR="008E5D44" w:rsidRPr="00991250">
              <w:rPr>
                <w:rFonts w:ascii="Hand writing Mutlu" w:hAnsi="Hand writing Mutlu"/>
                <w:sz w:val="36"/>
                <w:szCs w:val="36"/>
                <w:u w:val="double"/>
              </w:rPr>
              <w:t>KOYUN</w:t>
            </w:r>
          </w:p>
          <w:p w:rsidR="008E5D44" w:rsidRDefault="00991250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Aynur onlar koyun.</w:t>
            </w:r>
          </w:p>
          <w:p w:rsidR="00991250" w:rsidRDefault="00991250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Koyunlar meliyor.</w:t>
            </w:r>
          </w:p>
          <w:p w:rsidR="00991250" w:rsidRDefault="00991250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Koyunlar ot yiyor.</w:t>
            </w:r>
          </w:p>
          <w:p w:rsidR="00991250" w:rsidRDefault="00991250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Koyunlar otluyor.</w:t>
            </w:r>
          </w:p>
          <w:p w:rsidR="00991250" w:rsidRDefault="00991250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Aynur koyunlara ot at.</w:t>
            </w:r>
          </w:p>
          <w:p w:rsidR="00991250" w:rsidRPr="00730FFF" w:rsidRDefault="00991250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Koyunlar ot yer.</w:t>
            </w:r>
            <w:bookmarkStart w:id="0" w:name="_GoBack"/>
            <w:bookmarkEnd w:id="0"/>
          </w:p>
        </w:tc>
      </w:tr>
    </w:tbl>
    <w:p w:rsidR="00BD0FAE" w:rsidRPr="00730FFF" w:rsidRDefault="00BD0FAE">
      <w:pPr>
        <w:rPr>
          <w:rFonts w:ascii="Hand writing Mutlu" w:hAnsi="Hand writing Mutlu"/>
          <w:sz w:val="36"/>
          <w:szCs w:val="36"/>
        </w:rPr>
      </w:pPr>
    </w:p>
    <w:sectPr w:rsidR="00BD0FAE" w:rsidRPr="00730FFF" w:rsidSect="00BD0F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FAE"/>
    <w:rsid w:val="00004B3B"/>
    <w:rsid w:val="001F4DA3"/>
    <w:rsid w:val="00332512"/>
    <w:rsid w:val="00730FFF"/>
    <w:rsid w:val="008E5D44"/>
    <w:rsid w:val="008F7C89"/>
    <w:rsid w:val="00973135"/>
    <w:rsid w:val="00991250"/>
    <w:rsid w:val="00BD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0F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0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F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0F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0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F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sa=i&amp;rct=j&amp;q=&amp;esrc=s&amp;frm=1&amp;source=images&amp;cd=&amp;cad=rja&amp;docid=2KlYZff52ImuvM&amp;tbnid=xy4Xjx0NtOZ4SM:&amp;ved=0CAUQjRw&amp;url=http://www.hizlizayiflama.org/ip-atlayip-zayifladim/&amp;ei=SNSUUt7iJsXWswaErICgDQ&amp;bvm=bv.57155469,d.d2k&amp;psig=AFQjCNEd4RpiEnRjqUmvQSrOzH_6jFLN3Q&amp;ust=13855717694586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MEM2</dc:creator>
  <cp:lastModifiedBy>MEM2</cp:lastModifiedBy>
  <cp:revision>1</cp:revision>
  <dcterms:created xsi:type="dcterms:W3CDTF">2014-12-08T07:41:00Z</dcterms:created>
  <dcterms:modified xsi:type="dcterms:W3CDTF">2014-12-08T08:56:00Z</dcterms:modified>
</cp:coreProperties>
</file>